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840" w:tblpY="2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4431"/>
        <w:gridCol w:w="1186"/>
        <w:gridCol w:w="1598"/>
      </w:tblGrid>
      <w:tr w:rsidR="00A1249F" w14:paraId="61141DA9" w14:textId="77777777">
        <w:trPr>
          <w:trHeight w:val="1305"/>
        </w:trPr>
        <w:tc>
          <w:tcPr>
            <w:tcW w:w="846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E4843C4" w14:textId="77777777" w:rsidR="00A1249F" w:rsidRDefault="00000000">
            <w:pPr>
              <w:widowControl/>
              <w:spacing w:afterLines="50" w:after="156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6"/>
                <w:szCs w:val="36"/>
              </w:rPr>
              <w:t>投 标 报 名 表</w:t>
            </w:r>
          </w:p>
          <w:p w14:paraId="58EF594D" w14:textId="77777777" w:rsidR="00A1249F" w:rsidRDefault="00000000">
            <w:pPr>
              <w:spacing w:afterLines="50" w:after="156"/>
              <w:ind w:right="119"/>
              <w:jc w:val="righ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日期:     年   月   日</w:t>
            </w:r>
          </w:p>
        </w:tc>
      </w:tr>
      <w:tr w:rsidR="00A1249F" w14:paraId="51EF4295" w14:textId="77777777">
        <w:trPr>
          <w:trHeight w:val="850"/>
        </w:trPr>
        <w:tc>
          <w:tcPr>
            <w:tcW w:w="1254" w:type="dxa"/>
            <w:vAlign w:val="center"/>
          </w:tcPr>
          <w:p w14:paraId="083DD722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431" w:type="dxa"/>
            <w:vAlign w:val="center"/>
          </w:tcPr>
          <w:p w14:paraId="66DCF5EA" w14:textId="07F95063" w:rsidR="00A1249F" w:rsidRDefault="00000000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【</w:t>
            </w:r>
            <w:r w:rsidR="007C1072">
              <w:rPr>
                <w:rFonts w:ascii="仿宋" w:eastAsia="仿宋" w:hAnsi="仿宋" w:cs="仿宋" w:hint="eastAsia"/>
              </w:rPr>
              <w:t>2026年</w:t>
            </w:r>
            <w:r w:rsidR="006855ED" w:rsidRPr="006855ED">
              <w:rPr>
                <w:rFonts w:ascii="仿宋" w:eastAsia="仿宋" w:hAnsi="仿宋" w:hint="eastAsia"/>
              </w:rPr>
              <w:t>军训服装采购</w:t>
            </w:r>
            <w:r w:rsidR="00770483" w:rsidRPr="00770483">
              <w:rPr>
                <w:rFonts w:ascii="仿宋" w:eastAsia="仿宋" w:hAnsi="仿宋" w:hint="eastAsia"/>
              </w:rPr>
              <w:t>项目</w:t>
            </w:r>
            <w:r>
              <w:rPr>
                <w:rFonts w:ascii="仿宋" w:eastAsia="仿宋" w:hAnsi="仿宋" w:cs="仿宋" w:hint="eastAsia"/>
              </w:rPr>
              <w:t>】</w:t>
            </w:r>
          </w:p>
        </w:tc>
        <w:tc>
          <w:tcPr>
            <w:tcW w:w="1186" w:type="dxa"/>
            <w:vAlign w:val="center"/>
          </w:tcPr>
          <w:p w14:paraId="7B2CB311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598" w:type="dxa"/>
            <w:vAlign w:val="center"/>
          </w:tcPr>
          <w:p w14:paraId="4E577ED9" w14:textId="77777777" w:rsidR="00A1249F" w:rsidRDefault="00A1249F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仿宋" w:hint="eastAsia"/>
              </w:rPr>
            </w:pPr>
          </w:p>
          <w:p w14:paraId="07F615BD" w14:textId="26E829C4" w:rsidR="00A1249F" w:rsidRDefault="00000000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HFGD20260</w:t>
            </w:r>
            <w:r w:rsidR="006855ED">
              <w:rPr>
                <w:rFonts w:ascii="仿宋" w:eastAsia="仿宋" w:hAnsi="仿宋" w:cs="仿宋" w:hint="eastAsia"/>
              </w:rPr>
              <w:t>12</w:t>
            </w:r>
          </w:p>
          <w:p w14:paraId="70995C9D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1249F" w14:paraId="4118257B" w14:textId="77777777">
        <w:trPr>
          <w:trHeight w:val="850"/>
        </w:trPr>
        <w:tc>
          <w:tcPr>
            <w:tcW w:w="1254" w:type="dxa"/>
            <w:vAlign w:val="center"/>
          </w:tcPr>
          <w:p w14:paraId="2F5A987E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215" w:type="dxa"/>
            <w:gridSpan w:val="3"/>
            <w:vAlign w:val="center"/>
          </w:tcPr>
          <w:p w14:paraId="03751F85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1249F" w14:paraId="5599C83C" w14:textId="77777777">
        <w:trPr>
          <w:trHeight w:val="850"/>
        </w:trPr>
        <w:tc>
          <w:tcPr>
            <w:tcW w:w="1254" w:type="dxa"/>
            <w:vAlign w:val="center"/>
          </w:tcPr>
          <w:p w14:paraId="4D209C24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431" w:type="dxa"/>
            <w:vAlign w:val="center"/>
          </w:tcPr>
          <w:p w14:paraId="02E262FB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16E1718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598" w:type="dxa"/>
            <w:vAlign w:val="center"/>
          </w:tcPr>
          <w:p w14:paraId="733F061C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1249F" w14:paraId="62E34BB8" w14:textId="77777777">
        <w:trPr>
          <w:trHeight w:val="850"/>
        </w:trPr>
        <w:tc>
          <w:tcPr>
            <w:tcW w:w="1254" w:type="dxa"/>
            <w:vAlign w:val="center"/>
          </w:tcPr>
          <w:p w14:paraId="56D79A33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431" w:type="dxa"/>
            <w:vAlign w:val="center"/>
          </w:tcPr>
          <w:p w14:paraId="62ED01CF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02FF6AF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手  机</w:t>
            </w:r>
          </w:p>
        </w:tc>
        <w:tc>
          <w:tcPr>
            <w:tcW w:w="1598" w:type="dxa"/>
            <w:vAlign w:val="center"/>
          </w:tcPr>
          <w:p w14:paraId="4B486727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1249F" w14:paraId="2EC8D36A" w14:textId="77777777">
        <w:trPr>
          <w:trHeight w:val="850"/>
        </w:trPr>
        <w:tc>
          <w:tcPr>
            <w:tcW w:w="1254" w:type="dxa"/>
            <w:vAlign w:val="center"/>
          </w:tcPr>
          <w:p w14:paraId="26C9DD5E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215" w:type="dxa"/>
            <w:gridSpan w:val="3"/>
            <w:vAlign w:val="center"/>
          </w:tcPr>
          <w:p w14:paraId="4DE0853E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1249F" w14:paraId="3FCB6536" w14:textId="77777777">
        <w:trPr>
          <w:trHeight w:val="850"/>
        </w:trPr>
        <w:tc>
          <w:tcPr>
            <w:tcW w:w="1254" w:type="dxa"/>
            <w:vAlign w:val="center"/>
          </w:tcPr>
          <w:p w14:paraId="52937B4C" w14:textId="77777777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215" w:type="dxa"/>
            <w:gridSpan w:val="3"/>
            <w:vAlign w:val="center"/>
          </w:tcPr>
          <w:p w14:paraId="4FB83858" w14:textId="1F23820A" w:rsidR="00A1249F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2026年</w:t>
            </w:r>
            <w:r w:rsidR="006855E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 w:rsidR="0077048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  <w:r w:rsidR="006855E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日16:30前</w:t>
            </w:r>
          </w:p>
        </w:tc>
      </w:tr>
      <w:tr w:rsidR="00A1249F" w14:paraId="3995B447" w14:textId="77777777">
        <w:trPr>
          <w:trHeight w:val="2634"/>
        </w:trPr>
        <w:tc>
          <w:tcPr>
            <w:tcW w:w="8469" w:type="dxa"/>
            <w:gridSpan w:val="4"/>
          </w:tcPr>
          <w:p w14:paraId="5370A804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283CF949" w14:textId="77777777" w:rsidR="00A1249F" w:rsidRDefault="00000000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备注:</w:t>
            </w:r>
          </w:p>
          <w:p w14:paraId="6B25489D" w14:textId="77777777" w:rsidR="00A1249F" w:rsidRDefault="00A1249F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10481984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3043F879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187E8EFA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11BC41E7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3492A5FC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387FAA02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2DEC87D5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68061B62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5EFB6E6B" w14:textId="77777777" w:rsidR="00A1249F" w:rsidRDefault="00A1249F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248A2CAD" w14:textId="77777777" w:rsidR="00A1249F" w:rsidRDefault="00000000">
            <w:pPr>
              <w:ind w:firstLineChars="2200" w:firstLine="528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单位盖章:</w:t>
            </w:r>
          </w:p>
          <w:p w14:paraId="4CE17CC2" w14:textId="77777777" w:rsidR="00A1249F" w:rsidRDefault="00A1249F">
            <w:pPr>
              <w:ind w:firstLineChars="2200" w:firstLine="528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2DF013A0" w14:textId="77777777" w:rsidR="00A1249F" w:rsidRDefault="00A1249F">
            <w:pPr>
              <w:ind w:firstLineChars="2200" w:firstLine="528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47E09CE1" w14:textId="77777777" w:rsidR="00A1249F" w:rsidRDefault="00A1249F">
            <w:pPr>
              <w:ind w:firstLineChars="2200" w:firstLine="528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2FC1BC0A" w14:textId="77777777" w:rsidR="00A1249F" w:rsidRDefault="00A1249F">
            <w:pPr>
              <w:ind w:firstLineChars="2200" w:firstLine="528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  <w:p w14:paraId="141DC105" w14:textId="77777777" w:rsidR="00A1249F" w:rsidRDefault="00A1249F">
            <w:pPr>
              <w:ind w:firstLineChars="2400" w:firstLine="5760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</w:tbl>
    <w:p w14:paraId="68FC8532" w14:textId="77777777" w:rsidR="00A1249F" w:rsidRDefault="00A1249F"/>
    <w:sectPr w:rsidR="00A12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5Mjc1YmU1YTQzNmI1MjBhMzk5NjA0YmU3ZTY1MzUifQ=="/>
  </w:docVars>
  <w:rsids>
    <w:rsidRoot w:val="2B5647C1"/>
    <w:rsid w:val="00000377"/>
    <w:rsid w:val="001E18D2"/>
    <w:rsid w:val="005513DD"/>
    <w:rsid w:val="00602EA3"/>
    <w:rsid w:val="006855ED"/>
    <w:rsid w:val="00770483"/>
    <w:rsid w:val="007C1072"/>
    <w:rsid w:val="00917D57"/>
    <w:rsid w:val="00956DD7"/>
    <w:rsid w:val="009A1566"/>
    <w:rsid w:val="00A1249F"/>
    <w:rsid w:val="00B26401"/>
    <w:rsid w:val="00B7216C"/>
    <w:rsid w:val="00DA53FD"/>
    <w:rsid w:val="00DE3AB9"/>
    <w:rsid w:val="01C632E7"/>
    <w:rsid w:val="044B1FB5"/>
    <w:rsid w:val="067019F1"/>
    <w:rsid w:val="08532B29"/>
    <w:rsid w:val="098B0408"/>
    <w:rsid w:val="0DDC3A64"/>
    <w:rsid w:val="0E0D08B3"/>
    <w:rsid w:val="0F552CBA"/>
    <w:rsid w:val="10424748"/>
    <w:rsid w:val="123166FC"/>
    <w:rsid w:val="171C3447"/>
    <w:rsid w:val="17435EA8"/>
    <w:rsid w:val="1A86339E"/>
    <w:rsid w:val="1AC55AEF"/>
    <w:rsid w:val="1BA112D7"/>
    <w:rsid w:val="1D7B2FAA"/>
    <w:rsid w:val="1E2545FA"/>
    <w:rsid w:val="21517D01"/>
    <w:rsid w:val="21DA405E"/>
    <w:rsid w:val="29173022"/>
    <w:rsid w:val="2B5647C1"/>
    <w:rsid w:val="2D8246FD"/>
    <w:rsid w:val="2FB27C17"/>
    <w:rsid w:val="2FE014EE"/>
    <w:rsid w:val="3181357E"/>
    <w:rsid w:val="364A65CC"/>
    <w:rsid w:val="3E2C6E61"/>
    <w:rsid w:val="405A29A1"/>
    <w:rsid w:val="410878FB"/>
    <w:rsid w:val="41D37CA5"/>
    <w:rsid w:val="42193636"/>
    <w:rsid w:val="465D2233"/>
    <w:rsid w:val="4E9904C8"/>
    <w:rsid w:val="528706B1"/>
    <w:rsid w:val="544E765F"/>
    <w:rsid w:val="55504B17"/>
    <w:rsid w:val="596F14AF"/>
    <w:rsid w:val="5FB9613E"/>
    <w:rsid w:val="6280459A"/>
    <w:rsid w:val="62AA1E70"/>
    <w:rsid w:val="64A671D7"/>
    <w:rsid w:val="64CD637E"/>
    <w:rsid w:val="68351AEF"/>
    <w:rsid w:val="6AF43546"/>
    <w:rsid w:val="6D816E4A"/>
    <w:rsid w:val="6D993632"/>
    <w:rsid w:val="70932A9F"/>
    <w:rsid w:val="70CF326F"/>
    <w:rsid w:val="714874B8"/>
    <w:rsid w:val="75183EC3"/>
    <w:rsid w:val="7D2679F9"/>
    <w:rsid w:val="7EA44629"/>
    <w:rsid w:val="7EDB180B"/>
    <w:rsid w:val="7F5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F288D1"/>
  <w15:docId w15:val="{F88E1D44-E18E-498D-9D40-01E10C98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94</Characters>
  <Application>Microsoft Office Word</Application>
  <DocSecurity>0</DocSecurity>
  <Lines>47</Lines>
  <Paragraphs>24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不忘初心</dc:creator>
  <cp:lastModifiedBy>友全 张</cp:lastModifiedBy>
  <cp:revision>8</cp:revision>
  <dcterms:created xsi:type="dcterms:W3CDTF">2023-07-01T06:27:00Z</dcterms:created>
  <dcterms:modified xsi:type="dcterms:W3CDTF">2026-08-14T18:22:00Z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D286116B89B44FD197B1956F5B8770B7_11</vt:lpwstr>
  </property>
  <property fmtid="{D5CDD505-2E9C-101B-9397-08002B2CF9AE}" pid="4" name="KSOTemplateDocerSaveRecord">
    <vt:lpwstr>eyJoZGlkIjoiZTM5Mjc1YmU1YTQzNmI1MjBhMzk5NjA0YmU3ZTY1MzUiLCJ1c2VySWQiOiIzMTM4MzA0NDUifQ==</vt:lpwstr>
  </property>
</Properties>
</file>