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40" w:tblpY="21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4431"/>
        <w:gridCol w:w="1186"/>
        <w:gridCol w:w="1598"/>
      </w:tblGrid>
      <w:tr w14:paraId="61141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846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E4843C4">
            <w:pPr>
              <w:widowControl/>
              <w:spacing w:after="156" w:afterLines="5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  <w:t>投 标 报 名 表</w:t>
            </w:r>
          </w:p>
          <w:p w14:paraId="58EF594D">
            <w:pPr>
              <w:spacing w:after="156" w:afterLines="50"/>
              <w:ind w:right="119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日期:     年   月   日</w:t>
            </w:r>
          </w:p>
        </w:tc>
      </w:tr>
      <w:tr w14:paraId="51EF4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083DD7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431" w:type="dxa"/>
            <w:vAlign w:val="center"/>
          </w:tcPr>
          <w:p w14:paraId="66DCF5EA"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【</w:t>
            </w:r>
            <w:r>
              <w:rPr>
                <w:rFonts w:hint="eastAsia" w:ascii="仿宋" w:hAnsi="仿宋" w:eastAsia="仿宋"/>
              </w:rPr>
              <w:t>合肥共达职业技术学院教材采购项目</w:t>
            </w:r>
            <w:r>
              <w:rPr>
                <w:rFonts w:hint="eastAsia" w:ascii="仿宋" w:hAnsi="仿宋" w:eastAsia="仿宋" w:cs="仿宋"/>
              </w:rPr>
              <w:t>】</w:t>
            </w:r>
          </w:p>
        </w:tc>
        <w:tc>
          <w:tcPr>
            <w:tcW w:w="1186" w:type="dxa"/>
            <w:vAlign w:val="center"/>
          </w:tcPr>
          <w:p w14:paraId="7B2CB31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598" w:type="dxa"/>
            <w:vAlign w:val="center"/>
          </w:tcPr>
          <w:p w14:paraId="4E577ED9"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</w:p>
          <w:p w14:paraId="07F615BD"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HFGD2026007</w:t>
            </w:r>
          </w:p>
          <w:p w14:paraId="70995C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118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2F5A98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投标单位名称</w:t>
            </w:r>
          </w:p>
        </w:tc>
        <w:tc>
          <w:tcPr>
            <w:tcW w:w="7215" w:type="dxa"/>
            <w:gridSpan w:val="3"/>
            <w:vAlign w:val="center"/>
          </w:tcPr>
          <w:p w14:paraId="03751F8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599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4D209C2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投标单位地址</w:t>
            </w:r>
          </w:p>
        </w:tc>
        <w:tc>
          <w:tcPr>
            <w:tcW w:w="4431" w:type="dxa"/>
            <w:vAlign w:val="center"/>
          </w:tcPr>
          <w:p w14:paraId="02E262F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16E17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  话</w:t>
            </w:r>
          </w:p>
        </w:tc>
        <w:tc>
          <w:tcPr>
            <w:tcW w:w="1598" w:type="dxa"/>
            <w:vAlign w:val="center"/>
          </w:tcPr>
          <w:p w14:paraId="733F061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2E3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56D79A3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投标单位联系人</w:t>
            </w:r>
          </w:p>
        </w:tc>
        <w:tc>
          <w:tcPr>
            <w:tcW w:w="4431" w:type="dxa"/>
            <w:vAlign w:val="center"/>
          </w:tcPr>
          <w:p w14:paraId="62ED01C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02FF6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  机</w:t>
            </w:r>
          </w:p>
        </w:tc>
        <w:tc>
          <w:tcPr>
            <w:tcW w:w="1598" w:type="dxa"/>
            <w:vAlign w:val="center"/>
          </w:tcPr>
          <w:p w14:paraId="4B48672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EC8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26C9DD5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7215" w:type="dxa"/>
            <w:gridSpan w:val="3"/>
            <w:vAlign w:val="center"/>
          </w:tcPr>
          <w:p w14:paraId="4DE0853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FCB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52937B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报名截止时间</w:t>
            </w:r>
          </w:p>
        </w:tc>
        <w:tc>
          <w:tcPr>
            <w:tcW w:w="7215" w:type="dxa"/>
            <w:gridSpan w:val="3"/>
            <w:vAlign w:val="center"/>
          </w:tcPr>
          <w:p w14:paraId="4FB8385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2026年6月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日16:3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0前</w:t>
            </w:r>
          </w:p>
        </w:tc>
      </w:tr>
      <w:tr w14:paraId="3995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8469" w:type="dxa"/>
            <w:gridSpan w:val="4"/>
          </w:tcPr>
          <w:p w14:paraId="5370A8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83CF94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备注:</w:t>
            </w:r>
          </w:p>
          <w:p w14:paraId="6B2548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048198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043F87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87E8EF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1BC41E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492A5F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87FAA0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DEC87D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8061B6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EFB6E6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48A2CAD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单位盖章:</w:t>
            </w:r>
          </w:p>
          <w:p w14:paraId="4CE17CC2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DF013A0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7E09CE1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FC1BC0A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41DC105">
            <w:pPr>
              <w:ind w:firstLine="5760" w:firstLineChars="240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68FC85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Mjc1YmU1YTQzNmI1MjBhMzk5NjA0YmU3ZTY1MzUifQ=="/>
  </w:docVars>
  <w:rsids>
    <w:rsidRoot w:val="2B5647C1"/>
    <w:rsid w:val="00000377"/>
    <w:rsid w:val="001E18D2"/>
    <w:rsid w:val="005513DD"/>
    <w:rsid w:val="00770483"/>
    <w:rsid w:val="00917D57"/>
    <w:rsid w:val="00956DD7"/>
    <w:rsid w:val="009A1566"/>
    <w:rsid w:val="00A1249F"/>
    <w:rsid w:val="00B26401"/>
    <w:rsid w:val="00B7216C"/>
    <w:rsid w:val="00DE3AB9"/>
    <w:rsid w:val="01C632E7"/>
    <w:rsid w:val="044B1FB5"/>
    <w:rsid w:val="067019F1"/>
    <w:rsid w:val="08532B29"/>
    <w:rsid w:val="098B0408"/>
    <w:rsid w:val="0DDC3A64"/>
    <w:rsid w:val="0E0D08B3"/>
    <w:rsid w:val="0F552CBA"/>
    <w:rsid w:val="10424748"/>
    <w:rsid w:val="123166FC"/>
    <w:rsid w:val="171C3447"/>
    <w:rsid w:val="17435EA8"/>
    <w:rsid w:val="1A1324C1"/>
    <w:rsid w:val="1A86339E"/>
    <w:rsid w:val="1AC55AEF"/>
    <w:rsid w:val="1BA112D7"/>
    <w:rsid w:val="1D7B2FAA"/>
    <w:rsid w:val="1E2545FA"/>
    <w:rsid w:val="21517D01"/>
    <w:rsid w:val="21DA405E"/>
    <w:rsid w:val="29173022"/>
    <w:rsid w:val="2B5647C1"/>
    <w:rsid w:val="2D8246FD"/>
    <w:rsid w:val="2FB27C17"/>
    <w:rsid w:val="2FE014EE"/>
    <w:rsid w:val="3181357E"/>
    <w:rsid w:val="364A65CC"/>
    <w:rsid w:val="3E2C6E61"/>
    <w:rsid w:val="405A29A1"/>
    <w:rsid w:val="410878FB"/>
    <w:rsid w:val="41D37CA5"/>
    <w:rsid w:val="42193636"/>
    <w:rsid w:val="465D2233"/>
    <w:rsid w:val="4E9904C8"/>
    <w:rsid w:val="528706B1"/>
    <w:rsid w:val="544E765F"/>
    <w:rsid w:val="55504B17"/>
    <w:rsid w:val="596F14AF"/>
    <w:rsid w:val="5FB9613E"/>
    <w:rsid w:val="6280459A"/>
    <w:rsid w:val="62AA1E70"/>
    <w:rsid w:val="64A671D7"/>
    <w:rsid w:val="64CD637E"/>
    <w:rsid w:val="68351AEF"/>
    <w:rsid w:val="6AF43546"/>
    <w:rsid w:val="6D816E4A"/>
    <w:rsid w:val="6D993632"/>
    <w:rsid w:val="70932A9F"/>
    <w:rsid w:val="70CF326F"/>
    <w:rsid w:val="714874B8"/>
    <w:rsid w:val="75183EC3"/>
    <w:rsid w:val="7D2679F9"/>
    <w:rsid w:val="7EA44629"/>
    <w:rsid w:val="7EDB180B"/>
    <w:rsid w:val="7F5A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101</Characters>
  <Lines>46</Lines>
  <Paragraphs>24</Paragraphs>
  <TotalTime>4</TotalTime>
  <ScaleCrop>false</ScaleCrop>
  <LinksUpToDate>false</LinksUpToDate>
  <CharactersWithSpaces>120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2023-07-01T06:27:00Z</dcterms:created>
  <dc:creator>不忘初心</dc:creator>
  <cp:lastModifiedBy>李志平</cp:lastModifiedBy>
  <dcterms:modified xsi:type="dcterms:W3CDTF">2026-06-10T07:37:10Z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5BF010C027734A3CACE36D44773490A7_13</vt:lpwstr>
  </property>
  <property fmtid="{D5CDD505-2E9C-101B-9397-08002B2CF9AE}" pid="4" name="KSOTemplateDocerSaveRecord">
    <vt:lpwstr>eyJoZGlkIjoiYmEwZjdjNTQ2YjU1YTQyMDU4ZWIyMzA2NTgyODExYzMiLCJ1c2VySWQiOiIyMjAzNjA4ODgifQ==</vt:lpwstr>
  </property>
</Properties>
</file>