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40" w:tblpY="2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4431"/>
        <w:gridCol w:w="1186"/>
        <w:gridCol w:w="1598"/>
      </w:tblGrid>
      <w:tr w:rsidR="00A1249F" w14:paraId="61141DA9" w14:textId="77777777">
        <w:trPr>
          <w:trHeight w:val="1305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 w14:textId="77777777" w:rsidR="00A1249F" w:rsidRDefault="00000000">
            <w:pPr>
              <w:widowControl/>
              <w:spacing w:afterLines="50" w:after="156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 w14:textId="77777777" w:rsidR="00A1249F" w:rsidRDefault="00000000">
            <w:pPr>
              <w:spacing w:afterLines="50" w:after="156"/>
              <w:ind w:right="119"/>
              <w:jc w:val="righ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日期:     年   月   日</w:t>
            </w:r>
          </w:p>
        </w:tc>
      </w:tr>
      <w:tr w:rsidR="00A1249F" w14:paraId="51EF4295" w14:textId="77777777">
        <w:trPr>
          <w:trHeight w:val="850"/>
        </w:trPr>
        <w:tc>
          <w:tcPr>
            <w:tcW w:w="1254" w:type="dxa"/>
            <w:vAlign w:val="center"/>
          </w:tcPr>
          <w:p w14:paraId="083DD722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 w14:textId="30FE9BE1" w:rsidR="00A1249F" w:rsidRDefault="00000000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【</w:t>
            </w:r>
            <w:r w:rsidR="00770483" w:rsidRPr="00770483">
              <w:rPr>
                <w:rFonts w:ascii="仿宋" w:eastAsia="仿宋" w:hAnsi="仿宋" w:hint="eastAsia"/>
              </w:rPr>
              <w:t>校园网有线无线一体化项目</w:t>
            </w:r>
            <w:r>
              <w:rPr>
                <w:rFonts w:ascii="仿宋" w:eastAsia="仿宋" w:hAnsi="仿宋" w:cs="仿宋" w:hint="eastAsia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 w14:textId="77777777" w:rsidR="00A1249F" w:rsidRDefault="00A1249F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</w:rPr>
            </w:pPr>
          </w:p>
          <w:p w14:paraId="07F615BD" w14:textId="75F68CF5" w:rsidR="00A1249F" w:rsidRDefault="00000000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HFGD202600</w:t>
            </w:r>
            <w:r w:rsidR="00770483">
              <w:rPr>
                <w:rFonts w:ascii="仿宋" w:eastAsia="仿宋" w:hAnsi="仿宋" w:cs="仿宋" w:hint="eastAsia"/>
              </w:rPr>
              <w:t>6</w:t>
            </w:r>
          </w:p>
          <w:p w14:paraId="70995C9D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A1249F" w14:paraId="4118257B" w14:textId="77777777">
        <w:trPr>
          <w:trHeight w:val="850"/>
        </w:trPr>
        <w:tc>
          <w:tcPr>
            <w:tcW w:w="1254" w:type="dxa"/>
            <w:vAlign w:val="center"/>
          </w:tcPr>
          <w:p w14:paraId="2F5A987E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A1249F" w14:paraId="5599C83C" w14:textId="77777777">
        <w:trPr>
          <w:trHeight w:val="850"/>
        </w:trPr>
        <w:tc>
          <w:tcPr>
            <w:tcW w:w="1254" w:type="dxa"/>
            <w:vAlign w:val="center"/>
          </w:tcPr>
          <w:p w14:paraId="4D209C24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A1249F" w14:paraId="62E34BB8" w14:textId="77777777">
        <w:trPr>
          <w:trHeight w:val="850"/>
        </w:trPr>
        <w:tc>
          <w:tcPr>
            <w:tcW w:w="1254" w:type="dxa"/>
            <w:vAlign w:val="center"/>
          </w:tcPr>
          <w:p w14:paraId="56D79A33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A1249F" w14:paraId="2EC8D36A" w14:textId="77777777">
        <w:trPr>
          <w:trHeight w:val="850"/>
        </w:trPr>
        <w:tc>
          <w:tcPr>
            <w:tcW w:w="1254" w:type="dxa"/>
            <w:vAlign w:val="center"/>
          </w:tcPr>
          <w:p w14:paraId="26C9DD5E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A1249F" w14:paraId="3FCB6536" w14:textId="77777777">
        <w:trPr>
          <w:trHeight w:val="850"/>
        </w:trPr>
        <w:tc>
          <w:tcPr>
            <w:tcW w:w="1254" w:type="dxa"/>
            <w:vAlign w:val="center"/>
          </w:tcPr>
          <w:p w14:paraId="52937B4C" w14:textId="77777777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 w14:textId="4AC0D310" w:rsidR="00A1249F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2026年</w:t>
            </w:r>
            <w:r w:rsidR="0077048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 w:rsidR="0077048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日16:30前</w:t>
            </w:r>
          </w:p>
        </w:tc>
      </w:tr>
      <w:tr w:rsidR="00A1249F" w14:paraId="3995B447" w14:textId="77777777">
        <w:trPr>
          <w:trHeight w:val="2634"/>
        </w:trPr>
        <w:tc>
          <w:tcPr>
            <w:tcW w:w="8469" w:type="dxa"/>
            <w:gridSpan w:val="4"/>
          </w:tcPr>
          <w:p w14:paraId="5370A804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283CF949" w14:textId="77777777" w:rsidR="00A1249F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备注:</w:t>
            </w:r>
          </w:p>
          <w:p w14:paraId="6B25489D" w14:textId="77777777" w:rsidR="00A1249F" w:rsidRDefault="00A1249F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10481984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3043F879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187E8EFA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11BC41E7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3492A5FC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387FAA02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2DEC87D5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68061B62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5EFB6E6B" w14:textId="77777777" w:rsidR="00A1249F" w:rsidRDefault="00A1249F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248A2CAD" w14:textId="77777777" w:rsidR="00A1249F" w:rsidRDefault="00000000">
            <w:pPr>
              <w:ind w:firstLineChars="2200" w:firstLine="528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单位盖章:</w:t>
            </w:r>
          </w:p>
          <w:p w14:paraId="4CE17CC2" w14:textId="77777777" w:rsidR="00A1249F" w:rsidRDefault="00A1249F">
            <w:pPr>
              <w:ind w:firstLineChars="2200" w:firstLine="528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2DF013A0" w14:textId="77777777" w:rsidR="00A1249F" w:rsidRDefault="00A1249F">
            <w:pPr>
              <w:ind w:firstLineChars="2200" w:firstLine="528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47E09CE1" w14:textId="77777777" w:rsidR="00A1249F" w:rsidRDefault="00A1249F">
            <w:pPr>
              <w:ind w:firstLineChars="2200" w:firstLine="528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2FC1BC0A" w14:textId="77777777" w:rsidR="00A1249F" w:rsidRDefault="00A1249F">
            <w:pPr>
              <w:ind w:firstLineChars="2200" w:firstLine="528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141DC105" w14:textId="77777777" w:rsidR="00A1249F" w:rsidRDefault="00A1249F">
            <w:pPr>
              <w:ind w:firstLineChars="2400" w:firstLine="5760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</w:tbl>
    <w:p w14:paraId="68FC8532" w14:textId="77777777" w:rsidR="00A1249F" w:rsidRDefault="00A1249F"/>
    <w:sectPr w:rsidR="00A1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770483"/>
    <w:rsid w:val="00917D57"/>
    <w:rsid w:val="00956DD7"/>
    <w:rsid w:val="009A1566"/>
    <w:rsid w:val="00A1249F"/>
    <w:rsid w:val="00B26401"/>
    <w:rsid w:val="00B7216C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288D1"/>
  <w15:docId w15:val="{F88E1D44-E18E-498D-9D40-01E10C98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92</Characters>
  <Application>Microsoft Office Word</Application>
  <DocSecurity>0</DocSecurity>
  <Lines>46</Lines>
  <Paragraphs>24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不忘初心</dc:creator>
  <cp:lastModifiedBy>友全 张</cp:lastModifiedBy>
  <cp:revision>6</cp:revision>
  <dcterms:created xsi:type="dcterms:W3CDTF">2023-07-01T06:27:00Z</dcterms:created>
  <dcterms:modified xsi:type="dcterms:W3CDTF">2026-06-09T11:51:00Z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