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9B41B">
      <w:pPr>
        <w:jc w:val="both"/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附件2</w:t>
      </w:r>
    </w:p>
    <w:p w14:paraId="327EE07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“‘非遗’青春说”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专题作品推荐表</w:t>
      </w:r>
    </w:p>
    <w:p w14:paraId="2CAF37F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56" w:lineRule="exact"/>
        <w:textAlignment w:val="baseline"/>
      </w:pPr>
    </w:p>
    <w:tbl>
      <w:tblPr>
        <w:tblStyle w:val="5"/>
        <w:tblW w:w="87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4"/>
        <w:gridCol w:w="1174"/>
        <w:gridCol w:w="1168"/>
        <w:gridCol w:w="1726"/>
        <w:gridCol w:w="1444"/>
        <w:gridCol w:w="1360"/>
      </w:tblGrid>
      <w:tr w14:paraId="6A19CB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894" w:type="dxa"/>
            <w:noWrap w:val="0"/>
            <w:vAlign w:val="center"/>
          </w:tcPr>
          <w:p w14:paraId="1EC2755D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作品名称</w:t>
            </w:r>
          </w:p>
        </w:tc>
        <w:tc>
          <w:tcPr>
            <w:tcW w:w="6872" w:type="dxa"/>
            <w:gridSpan w:val="5"/>
            <w:noWrap w:val="0"/>
            <w:vAlign w:val="center"/>
          </w:tcPr>
          <w:p w14:paraId="26390375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047C2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894" w:type="dxa"/>
            <w:noWrap w:val="0"/>
            <w:vAlign w:val="center"/>
          </w:tcPr>
          <w:p w14:paraId="07DCE137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6872" w:type="dxa"/>
            <w:gridSpan w:val="5"/>
            <w:noWrap w:val="0"/>
            <w:vAlign w:val="center"/>
          </w:tcPr>
          <w:p w14:paraId="2A6DAEF2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62A4D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1894" w:type="dxa"/>
            <w:noWrap w:val="0"/>
            <w:vAlign w:val="center"/>
          </w:tcPr>
          <w:p w14:paraId="0BD2A818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负责人</w:t>
            </w:r>
          </w:p>
        </w:tc>
        <w:tc>
          <w:tcPr>
            <w:tcW w:w="1174" w:type="dxa"/>
            <w:noWrap w:val="0"/>
            <w:vAlign w:val="center"/>
          </w:tcPr>
          <w:p w14:paraId="7725725A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 w14:paraId="7116CCC3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1726" w:type="dxa"/>
            <w:noWrap w:val="0"/>
            <w:vAlign w:val="center"/>
          </w:tcPr>
          <w:p w14:paraId="2B0EC089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1639DAA9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1360" w:type="dxa"/>
            <w:noWrap w:val="0"/>
            <w:vAlign w:val="center"/>
          </w:tcPr>
          <w:p w14:paraId="079C0A58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6B94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1894" w:type="dxa"/>
            <w:noWrap w:val="0"/>
            <w:vAlign w:val="center"/>
          </w:tcPr>
          <w:p w14:paraId="503F45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创作团队</w:t>
            </w:r>
          </w:p>
          <w:p w14:paraId="52304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人员信息</w:t>
            </w:r>
          </w:p>
          <w:p w14:paraId="5C744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（限5人）</w:t>
            </w:r>
          </w:p>
        </w:tc>
        <w:tc>
          <w:tcPr>
            <w:tcW w:w="6872" w:type="dxa"/>
            <w:gridSpan w:val="5"/>
            <w:noWrap w:val="0"/>
            <w:vAlign w:val="center"/>
          </w:tcPr>
          <w:p w14:paraId="33CFF207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7139C6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7" w:hRule="exact"/>
        </w:trPr>
        <w:tc>
          <w:tcPr>
            <w:tcW w:w="1894" w:type="dxa"/>
            <w:noWrap w:val="0"/>
            <w:vAlign w:val="center"/>
          </w:tcPr>
          <w:p w14:paraId="257A2292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作品</w:t>
            </w:r>
          </w:p>
          <w:p w14:paraId="263B7097">
            <w:pPr>
              <w:bidi w:val="0"/>
              <w:jc w:val="center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简介</w:t>
            </w:r>
          </w:p>
        </w:tc>
        <w:tc>
          <w:tcPr>
            <w:tcW w:w="6872" w:type="dxa"/>
            <w:gridSpan w:val="5"/>
            <w:noWrap w:val="0"/>
            <w:vAlign w:val="center"/>
          </w:tcPr>
          <w:p w14:paraId="4F96302F">
            <w:pPr>
              <w:bidi w:val="0"/>
              <w:ind w:firstLine="636" w:firstLineChars="200"/>
              <w:jc w:val="both"/>
              <w:rPr>
                <w:rFonts w:hint="default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color w:val="AEAAAA"/>
                <w:spacing w:val="-1"/>
                <w:sz w:val="32"/>
                <w:szCs w:val="32"/>
                <w:lang w:val="en-US" w:eastAsia="zh-CN"/>
              </w:rPr>
              <w:t>（200字以内，简要介绍创作思路、主要内容、特色亮点等）</w:t>
            </w:r>
          </w:p>
        </w:tc>
      </w:tr>
      <w:tr w14:paraId="71FAEA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1894" w:type="dxa"/>
            <w:noWrap w:val="0"/>
            <w:vAlign w:val="center"/>
          </w:tcPr>
          <w:p w14:paraId="746199C9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作品</w:t>
            </w:r>
          </w:p>
          <w:p w14:paraId="75715340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简介</w:t>
            </w:r>
          </w:p>
        </w:tc>
        <w:tc>
          <w:tcPr>
            <w:tcW w:w="6872" w:type="dxa"/>
            <w:gridSpan w:val="5"/>
            <w:noWrap w:val="0"/>
            <w:vAlign w:val="top"/>
          </w:tcPr>
          <w:p w14:paraId="174B449D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</w:tc>
      </w:tr>
      <w:tr w14:paraId="5068D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0" w:hRule="atLeast"/>
        </w:trPr>
        <w:tc>
          <w:tcPr>
            <w:tcW w:w="1894" w:type="dxa"/>
            <w:noWrap w:val="0"/>
            <w:vAlign w:val="center"/>
          </w:tcPr>
          <w:p w14:paraId="6D320A33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原创</w:t>
            </w:r>
          </w:p>
          <w:p w14:paraId="18008114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承诺</w:t>
            </w:r>
          </w:p>
        </w:tc>
        <w:tc>
          <w:tcPr>
            <w:tcW w:w="6872" w:type="dxa"/>
            <w:gridSpan w:val="5"/>
            <w:noWrap w:val="0"/>
            <w:vAlign w:val="top"/>
          </w:tcPr>
          <w:p w14:paraId="70FD43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1" w:beforeLines="80"/>
              <w:ind w:right="320" w:rightChars="100" w:firstLine="560" w:firstLineChars="200"/>
              <w:jc w:val="both"/>
              <w:textAlignment w:val="baseline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本人承诺：所提交作品为本人参与创作或审核的原创作品，以尊重客观事实为基础，内容积极健康，适合网络公开宣传展示；本人同意自作品入选之日起3年内，将作品的修改权、汇编权、复制权、信息网络传播权、放映权、广播权授予活动组织单位，用于活动宣传、公益宣传、展览展示等非营利性目的，期限届满后本授权自动终止，组织单位不得继续使用，授权期内组织单位对外展示授权作品的链接、网页、宣传册、视频等均可继续使用，不受授权期限限制；本人保证所授权作品的版权及内容均遵守国家各项法律法规，不存在知识产权争议，未侵犯第三方合法权益（包括但不限于著作权、肖像权、名誉权等），如因违反本承诺产生任何法律纠纷，由本人承担全部法律责任。</w:t>
            </w:r>
          </w:p>
          <w:p w14:paraId="58D69F21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</w:p>
          <w:p w14:paraId="033891D1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负责人（签字）：</w:t>
            </w:r>
          </w:p>
          <w:p w14:paraId="037B4EC5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en-US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 xml:space="preserve">               年    月    日</w:t>
            </w:r>
          </w:p>
        </w:tc>
      </w:tr>
      <w:tr w14:paraId="54F90E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6" w:hRule="exact"/>
        </w:trPr>
        <w:tc>
          <w:tcPr>
            <w:tcW w:w="1894" w:type="dxa"/>
            <w:noWrap w:val="0"/>
            <w:vAlign w:val="center"/>
          </w:tcPr>
          <w:p w14:paraId="686D39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推荐</w:t>
            </w:r>
          </w:p>
          <w:p w14:paraId="44964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单位</w:t>
            </w:r>
          </w:p>
          <w:p w14:paraId="27F02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意见</w:t>
            </w:r>
          </w:p>
        </w:tc>
        <w:tc>
          <w:tcPr>
            <w:tcW w:w="6872" w:type="dxa"/>
            <w:gridSpan w:val="5"/>
            <w:noWrap w:val="0"/>
            <w:vAlign w:val="bottom"/>
          </w:tcPr>
          <w:p w14:paraId="46CC1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eastAsia="方正楷体_GB2312" w:cs="Times New Roman"/>
                <w:sz w:val="28"/>
                <w:szCs w:val="28"/>
                <w:lang w:val="en-US" w:eastAsia="zh-CN"/>
              </w:rPr>
            </w:pPr>
          </w:p>
          <w:p w14:paraId="47CE3202">
            <w:pPr>
              <w:bidi w:val="0"/>
              <w:jc w:val="center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（单位盖章）</w:t>
            </w:r>
          </w:p>
          <w:p w14:paraId="17344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640" w:firstLineChars="1300"/>
              <w:jc w:val="both"/>
              <w:textAlignment w:val="auto"/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en-US"/>
              </w:rPr>
            </w:pPr>
            <w:r>
              <w:rPr>
                <w:rFonts w:hint="eastAsia" w:ascii="Times New Roman" w:hAnsi="Times New Roman" w:eastAsia="方正楷体_GB2312" w:cs="Times New Roman"/>
                <w:sz w:val="28"/>
                <w:szCs w:val="28"/>
                <w:lang w:val="en-US" w:eastAsia="zh-CN"/>
              </w:rPr>
              <w:t>年    月    日</w:t>
            </w:r>
          </w:p>
        </w:tc>
      </w:tr>
    </w:tbl>
    <w:p w14:paraId="527E2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70" w:line="240" w:lineRule="exact"/>
        <w:textAlignment w:val="auto"/>
      </w:pP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注：此表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sz w:val="28"/>
          <w:szCs w:val="28"/>
        </w:rPr>
        <w:t>双面打印</w:t>
      </w:r>
      <w:r>
        <w:rPr>
          <w:rFonts w:hint="eastAsia" w:ascii="方正楷体_GBK" w:hAnsi="方正楷体_GBK" w:eastAsia="方正楷体_GBK" w:cs="方正楷体_GBK"/>
          <w:sz w:val="28"/>
          <w:szCs w:val="28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7E6683">
    <w:pPr>
      <w:spacing w:line="181" w:lineRule="auto"/>
      <w:rPr>
        <w:rFonts w:ascii="Times New Roman" w:hAnsi="Times New Roman" w:eastAsia="Times New Roman" w:cs="Times New Roman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E5D3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653AC7"/>
    <w:rsid w:val="03CB796E"/>
    <w:rsid w:val="04C74740"/>
    <w:rsid w:val="06840B3B"/>
    <w:rsid w:val="06F07F7E"/>
    <w:rsid w:val="0A570314"/>
    <w:rsid w:val="0E2A1FC8"/>
    <w:rsid w:val="11EB688D"/>
    <w:rsid w:val="17465999"/>
    <w:rsid w:val="1AD31DF7"/>
    <w:rsid w:val="214178FD"/>
    <w:rsid w:val="21A1039B"/>
    <w:rsid w:val="23B819CC"/>
    <w:rsid w:val="298760C9"/>
    <w:rsid w:val="2A0616E3"/>
    <w:rsid w:val="2C0C6A9D"/>
    <w:rsid w:val="2C994A91"/>
    <w:rsid w:val="2F10090E"/>
    <w:rsid w:val="2F6A6270"/>
    <w:rsid w:val="34AE4E51"/>
    <w:rsid w:val="35101668"/>
    <w:rsid w:val="4205007B"/>
    <w:rsid w:val="4232129C"/>
    <w:rsid w:val="48E704DA"/>
    <w:rsid w:val="4D9C7AE5"/>
    <w:rsid w:val="4DDA060D"/>
    <w:rsid w:val="4EB64BD7"/>
    <w:rsid w:val="56F40992"/>
    <w:rsid w:val="5D2D2508"/>
    <w:rsid w:val="5E5835B4"/>
    <w:rsid w:val="5FBE38EB"/>
    <w:rsid w:val="676905E0"/>
    <w:rsid w:val="6C472EBA"/>
    <w:rsid w:val="6E653AC7"/>
    <w:rsid w:val="703E715B"/>
    <w:rsid w:val="71F72C8D"/>
    <w:rsid w:val="746C7962"/>
    <w:rsid w:val="7A903C7E"/>
    <w:rsid w:val="7BE91898"/>
    <w:rsid w:val="7D67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425</Characters>
  <Lines>0</Lines>
  <Paragraphs>0</Paragraphs>
  <TotalTime>1</TotalTime>
  <ScaleCrop>false</ScaleCrop>
  <LinksUpToDate>false</LinksUpToDate>
  <CharactersWithSpaces>511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2026-05-31T15:11:00Z</dcterms:created>
  <dc:creator>初晨希境</dc:creator>
  <cp:lastModifiedBy>初晨希境</cp:lastModifiedBy>
  <dcterms:modified xsi:type="dcterms:W3CDTF">2026-05-31T16:08:24Z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985725992F44425CA05449C4F19A05E2_11</vt:lpwstr>
  </property>
  <property fmtid="{D5CDD505-2E9C-101B-9397-08002B2CF9AE}" pid="4" name="KSOTemplateDocerSaveRecord">
    <vt:lpwstr>eyJoZGlkIjoiZmJjNzk1MDFmOWMxZWY0YjBkMzZkYzIxMTE2NDdkMmIiLCJ1c2VySWQiOiI2MTAxNjM2MDcifQ==</vt:lpwstr>
  </property>
</Properties>
</file>