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AE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附件一：座谈会学生代表推选名单</w:t>
      </w:r>
    </w:p>
    <w:tbl>
      <w:tblPr>
        <w:tblStyle w:val="3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21"/>
        <w:gridCol w:w="2595"/>
        <w:gridCol w:w="2533"/>
        <w:gridCol w:w="2546"/>
      </w:tblGrid>
      <w:tr w14:paraId="35AF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3A8B42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vAlign w:val="center"/>
          </w:tcPr>
          <w:p w14:paraId="49223B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  <w:vAlign w:val="center"/>
          </w:tcPr>
          <w:p w14:paraId="132826C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533" w:type="dxa"/>
            <w:vAlign w:val="center"/>
          </w:tcPr>
          <w:p w14:paraId="6FCBDA7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46" w:type="dxa"/>
            <w:vAlign w:val="center"/>
          </w:tcPr>
          <w:p w14:paraId="2D47EE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所属系部</w:t>
            </w:r>
          </w:p>
        </w:tc>
      </w:tr>
      <w:tr w14:paraId="1EE0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64C3D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166C94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2F3B39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1E9724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703AC5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E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7FFF24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4C2C69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23F922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55774A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63B5B1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F1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38336B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04512F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55C0AD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13867B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4722F0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45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274A66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1A6CD8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1CED59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643DAE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5F60F5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51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43E1AE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726E40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41DC3C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107209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33D52D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1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3C9D04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055942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3E98B8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18E317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5A627B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E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69A13B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6CB402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66F0B4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70388B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03CF79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ED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6E7346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4BAB6E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41CB85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3C61B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5FA07A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FB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62DE70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6641D6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643323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vAlign w:val="center"/>
          </w:tcPr>
          <w:p w14:paraId="15094C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 w14:paraId="07AC55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FD706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2CA19-6862-466D-9BD9-6707ADFBA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1127C"/>
    <w:rsid w:val="0FB536F5"/>
    <w:rsid w:val="11E93504"/>
    <w:rsid w:val="1DAF419C"/>
    <w:rsid w:val="250A2BD3"/>
    <w:rsid w:val="6A5F2891"/>
    <w:rsid w:val="735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927</Words>
  <Characters>1022</Characters>
  <Lines>0</Lines>
  <Paragraphs>0</Paragraphs>
  <TotalTime>10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2025-12-18T02:33:00Z</dcterms:created>
  <dc:creator>Administrator</dc:creator>
  <cp:lastModifiedBy>李志平</cp:lastModifiedBy>
  <dcterms:modified xsi:type="dcterms:W3CDTF">2026-01-05T01:50:33Z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eyJoZGlkIjoiYmEwZjdjNTQ2YjU1YTQyMDU4ZWIyMzA2NTgyODExYzMiLCJ1c2VySWQiOiIyMjAzNjA4ODgifQ==</vt:lpwstr>
  </property>
  <property fmtid="{D5CDD505-2E9C-101B-9397-08002B2CF9AE}" pid="4" name="ICV">
    <vt:lpwstr>436D23F17B02415693FBE3F07F7B841F_13</vt:lpwstr>
  </property>
</Properties>
</file>