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40" w:tblpY="2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4431"/>
        <w:gridCol w:w="1186"/>
        <w:gridCol w:w="1598"/>
      </w:tblGrid>
      <w:tr w:rsidR="00B26401" w14:paraId="61141DA9" w14:textId="77777777">
        <w:trPr>
          <w:trHeight w:val="1305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E4843C4" w14:textId="77777777" w:rsidR="00B26401" w:rsidRDefault="00000000">
            <w:pPr>
              <w:widowControl/>
              <w:spacing w:afterLines="50" w:after="156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 w14:textId="77777777" w:rsidR="00B26401" w:rsidRDefault="00000000">
            <w:pPr>
              <w:spacing w:afterLines="50" w:after="156"/>
              <w:ind w:right="119"/>
              <w:jc w:val="righ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日期:     年   月   日</w:t>
            </w:r>
          </w:p>
        </w:tc>
      </w:tr>
      <w:tr w:rsidR="00B26401" w14:paraId="51EF4295" w14:textId="77777777">
        <w:trPr>
          <w:trHeight w:val="850"/>
        </w:trPr>
        <w:tc>
          <w:tcPr>
            <w:tcW w:w="1254" w:type="dxa"/>
            <w:vAlign w:val="center"/>
          </w:tcPr>
          <w:p w14:paraId="083DD722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vAlign w:val="center"/>
          </w:tcPr>
          <w:p w14:paraId="66DCF5EA" w14:textId="5F4AFC40" w:rsidR="00B26401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【</w:t>
            </w:r>
            <w:r w:rsidR="00DE3AB9" w:rsidRPr="00DE3AB9">
              <w:rPr>
                <w:rFonts w:ascii="仿宋" w:eastAsia="仿宋" w:hAnsi="仿宋" w:cs="仿宋" w:hint="eastAsia"/>
                <w:sz w:val="28"/>
                <w:szCs w:val="28"/>
              </w:rPr>
              <w:t>军训服装采购项目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】</w:t>
            </w:r>
          </w:p>
        </w:tc>
        <w:tc>
          <w:tcPr>
            <w:tcW w:w="1186" w:type="dxa"/>
            <w:vAlign w:val="center"/>
          </w:tcPr>
          <w:p w14:paraId="7B2CB311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vAlign w:val="center"/>
          </w:tcPr>
          <w:p w14:paraId="4E577ED9" w14:textId="77777777" w:rsidR="00B26401" w:rsidRDefault="00B26401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</w:rPr>
            </w:pPr>
          </w:p>
          <w:p w14:paraId="07F615BD" w14:textId="12F27D46" w:rsidR="00B26401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HFGD20250</w:t>
            </w:r>
            <w:r w:rsidR="00DE3AB9">
              <w:rPr>
                <w:rFonts w:ascii="仿宋" w:eastAsia="仿宋" w:hAnsi="仿宋" w:cs="仿宋" w:hint="eastAsia"/>
              </w:rPr>
              <w:t>10</w:t>
            </w:r>
          </w:p>
          <w:p w14:paraId="70995C9D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B26401" w14:paraId="4118257B" w14:textId="77777777">
        <w:trPr>
          <w:trHeight w:val="850"/>
        </w:trPr>
        <w:tc>
          <w:tcPr>
            <w:tcW w:w="1254" w:type="dxa"/>
            <w:vAlign w:val="center"/>
          </w:tcPr>
          <w:p w14:paraId="2F5A987E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vAlign w:val="center"/>
          </w:tcPr>
          <w:p w14:paraId="03751F85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B26401" w14:paraId="5599C83C" w14:textId="77777777">
        <w:trPr>
          <w:trHeight w:val="850"/>
        </w:trPr>
        <w:tc>
          <w:tcPr>
            <w:tcW w:w="1254" w:type="dxa"/>
            <w:vAlign w:val="center"/>
          </w:tcPr>
          <w:p w14:paraId="4D209C24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vAlign w:val="center"/>
          </w:tcPr>
          <w:p w14:paraId="02E262FB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16E1718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vAlign w:val="center"/>
          </w:tcPr>
          <w:p w14:paraId="733F061C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B26401" w14:paraId="62E34BB8" w14:textId="77777777">
        <w:trPr>
          <w:trHeight w:val="850"/>
        </w:trPr>
        <w:tc>
          <w:tcPr>
            <w:tcW w:w="1254" w:type="dxa"/>
            <w:vAlign w:val="center"/>
          </w:tcPr>
          <w:p w14:paraId="56D79A33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vAlign w:val="center"/>
          </w:tcPr>
          <w:p w14:paraId="62ED01CF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02FF6AF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vAlign w:val="center"/>
          </w:tcPr>
          <w:p w14:paraId="4B486727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B26401" w14:paraId="2EC8D36A" w14:textId="77777777">
        <w:trPr>
          <w:trHeight w:val="850"/>
        </w:trPr>
        <w:tc>
          <w:tcPr>
            <w:tcW w:w="1254" w:type="dxa"/>
            <w:vAlign w:val="center"/>
          </w:tcPr>
          <w:p w14:paraId="26C9DD5E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215" w:type="dxa"/>
            <w:gridSpan w:val="3"/>
            <w:vAlign w:val="center"/>
          </w:tcPr>
          <w:p w14:paraId="4DE0853E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B26401" w14:paraId="3FCB6536" w14:textId="77777777">
        <w:trPr>
          <w:trHeight w:val="850"/>
        </w:trPr>
        <w:tc>
          <w:tcPr>
            <w:tcW w:w="1254" w:type="dxa"/>
            <w:vAlign w:val="center"/>
          </w:tcPr>
          <w:p w14:paraId="52937B4C" w14:textId="77777777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vAlign w:val="center"/>
          </w:tcPr>
          <w:p w14:paraId="4FB83858" w14:textId="75DD72BB" w:rsidR="00B2640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2025年</w:t>
            </w:r>
            <w:r w:rsidR="00DE3AB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="00DE3AB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日16:30前</w:t>
            </w:r>
          </w:p>
        </w:tc>
      </w:tr>
      <w:tr w:rsidR="00B26401" w14:paraId="3995B447" w14:textId="77777777">
        <w:trPr>
          <w:trHeight w:val="2634"/>
        </w:trPr>
        <w:tc>
          <w:tcPr>
            <w:tcW w:w="8469" w:type="dxa"/>
            <w:gridSpan w:val="4"/>
          </w:tcPr>
          <w:p w14:paraId="5370A804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83CF949" w14:textId="77777777" w:rsidR="00B26401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备注:</w:t>
            </w:r>
          </w:p>
          <w:p w14:paraId="6B25489D" w14:textId="77777777" w:rsidR="00B26401" w:rsidRDefault="00B2640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0481984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3043F879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87E8EFA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1BC41E7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3492A5FC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387FAA02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DEC87D5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68061B62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5EFB6E6B" w14:textId="77777777" w:rsidR="00B26401" w:rsidRDefault="00B26401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48A2CAD" w14:textId="77777777" w:rsidR="00B26401" w:rsidRDefault="00000000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单位盖章:</w:t>
            </w:r>
          </w:p>
          <w:p w14:paraId="4CE17CC2" w14:textId="77777777" w:rsidR="00B26401" w:rsidRDefault="00B26401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DF013A0" w14:textId="77777777" w:rsidR="00B26401" w:rsidRDefault="00B26401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47E09CE1" w14:textId="77777777" w:rsidR="00B26401" w:rsidRDefault="00B26401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2FC1BC0A" w14:textId="77777777" w:rsidR="00B26401" w:rsidRDefault="00B26401">
            <w:pPr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14:paraId="141DC105" w14:textId="77777777" w:rsidR="00B26401" w:rsidRDefault="00B26401">
            <w:pPr>
              <w:ind w:firstLineChars="2400" w:firstLine="576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</w:tbl>
    <w:p w14:paraId="68FC8532" w14:textId="77777777" w:rsidR="00B26401" w:rsidRDefault="00B26401"/>
    <w:sectPr w:rsidR="00B2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5Mjc1YmU1YTQzNmI1MjBhMzk5NjA0YmU3ZTY1MzUifQ=="/>
  </w:docVars>
  <w:rsids>
    <w:rsidRoot w:val="2B5647C1"/>
    <w:rsid w:val="009A1566"/>
    <w:rsid w:val="00B26401"/>
    <w:rsid w:val="00DE3AB9"/>
    <w:rsid w:val="01C632E7"/>
    <w:rsid w:val="044B1FB5"/>
    <w:rsid w:val="067019F1"/>
    <w:rsid w:val="08532B29"/>
    <w:rsid w:val="0DDC3A64"/>
    <w:rsid w:val="0E0D08B3"/>
    <w:rsid w:val="0F552CBA"/>
    <w:rsid w:val="10424748"/>
    <w:rsid w:val="123166FC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D8246FD"/>
    <w:rsid w:val="2FB27C17"/>
    <w:rsid w:val="364A65CC"/>
    <w:rsid w:val="405A29A1"/>
    <w:rsid w:val="410878FB"/>
    <w:rsid w:val="41D37CA5"/>
    <w:rsid w:val="42193636"/>
    <w:rsid w:val="465D2233"/>
    <w:rsid w:val="4E9904C8"/>
    <w:rsid w:val="544E765F"/>
    <w:rsid w:val="55504B17"/>
    <w:rsid w:val="596F14AF"/>
    <w:rsid w:val="5FB9613E"/>
    <w:rsid w:val="6280459A"/>
    <w:rsid w:val="62AA1E70"/>
    <w:rsid w:val="64A671D7"/>
    <w:rsid w:val="64CD637E"/>
    <w:rsid w:val="68351AEF"/>
    <w:rsid w:val="6AF43546"/>
    <w:rsid w:val="6D993632"/>
    <w:rsid w:val="70932A9F"/>
    <w:rsid w:val="714874B8"/>
    <w:rsid w:val="75183EC3"/>
    <w:rsid w:val="7D2679F9"/>
    <w:rsid w:val="7EA44629"/>
    <w:rsid w:val="7EDB180B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C0122"/>
  <w15:docId w15:val="{CD7CE23C-2183-45A1-A8D7-6ABDD2CB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88</Characters>
  <Application>Microsoft Office Word</Application>
  <DocSecurity>0</DocSecurity>
  <Lines>4</Lines>
  <Paragraphs>4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不忘初心</dc:creator>
  <cp:lastModifiedBy>友全 张</cp:lastModifiedBy>
  <cp:revision>2</cp:revision>
  <dcterms:created xsi:type="dcterms:W3CDTF">2023-07-01T06:27:00Z</dcterms:created>
  <dcterms:modified xsi:type="dcterms:W3CDTF">2025-08-12T03:39:00Z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